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13</w:t>
      </w:r>
    </w:p>
    <w:p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0" w:type="dxa"/>
        <w:tblInd w:w="113" w:type="dxa"/>
        <w:tblLook w:val="04A0" w:firstRow="1" w:lastRow="0" w:firstColumn="1" w:lastColumn="0" w:noHBand="0" w:noVBand="1"/>
      </w:tblPr>
      <w:tblGrid>
        <w:gridCol w:w="545"/>
        <w:gridCol w:w="2735"/>
        <w:gridCol w:w="588"/>
        <w:gridCol w:w="478"/>
        <w:gridCol w:w="536"/>
        <w:gridCol w:w="1584"/>
        <w:gridCol w:w="624"/>
        <w:gridCol w:w="1361"/>
        <w:gridCol w:w="1359"/>
      </w:tblGrid>
      <w:tr w:rsidR="00153565" w:rsidRPr="00786B40" w:rsidTr="0001550E">
        <w:trPr>
          <w:trHeight w:val="2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65" w:rsidRPr="00786B40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b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2022 год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2023 год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1 684 282,7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1 652 169,1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Расходы на обеспечение функций органов </w:t>
            </w:r>
            <w:r w:rsidRPr="00153565">
              <w:rPr>
                <w:sz w:val="23"/>
                <w:szCs w:val="23"/>
              </w:rPr>
              <w:lastRenderedPageBreak/>
              <w:t>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886,9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886,9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190 666,4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167 949,0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95 623,9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103 367,6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Функционирование высшего должностного лица субъекта Российской Федерации и </w:t>
            </w:r>
            <w:r w:rsidRPr="00153565">
              <w:rPr>
                <w:sz w:val="23"/>
                <w:szCs w:val="23"/>
              </w:rPr>
              <w:lastRenderedPageBreak/>
              <w:t>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50 109,5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56 208,1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Основные мероприятия муниципальной </w:t>
            </w:r>
            <w:r w:rsidRPr="00153565">
              <w:rPr>
                <w:sz w:val="23"/>
                <w:szCs w:val="23"/>
              </w:rPr>
              <w:lastRenderedPageBreak/>
              <w:t>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1 117,6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1 117,6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48 836,1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54 934,7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311,6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311,6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45 394,5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51 493,1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45 394,5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51 493,1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42 801,4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47 900,0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593,1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593,1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43 297,9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45 035,7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01 10370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01 10370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37 747,9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39 535,7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37 452,9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39 240,7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37 452,9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39 240,7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22 322,9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23 100,0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16 010,7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13 379,8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13 379,8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6 483,8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6 483,8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1 190,0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26 107,1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27 354,6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сельскохозяйственного производства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5 825,8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5 825,8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4 825,8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4 825,8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10 607,0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Переселение граждан из аварийного жилья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1 781,4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1 781,4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05 1 01 10390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05 1 01 10390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05 3 01 10400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05 3 01 10400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R3656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R3656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4 416,6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4 315,0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2 880,0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18 702,0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18 030,4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13 328,4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18 1 01 10630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18 1 01 10630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7 996,3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7 996,3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50 762,6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50 853,1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8 717,4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7 207,4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1 038,7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1 038,7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39 577,4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39 460,5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39 577,4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39 460,5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R0820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9 268,6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10 813,4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R0820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9 268,6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10 813,4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26 295,4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24 750,6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26 295,4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24 750,6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1 181 687,2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1 175 968,8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1 173 151,7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1 167 433,3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412 182,9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413 662,5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410 182,9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411 662,5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410 182,9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411 662,5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410 182,9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411 662,5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110 698,6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112 578,6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110 698,6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112 578,6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2 864,9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2 964,5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2 864,9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2 964,5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665 161,2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654 297,5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638 419,7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644 045,6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638 419,7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644 045,6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582 695,7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588 587,5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85 908,0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92 002,0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85 908,0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92 002,0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5 178,3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5 376,1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5 178,3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5 376,1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55 724,0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55 458,1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01 1 07 62370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01 1 07 62370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53 408,8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53 142,9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53 408,8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53 142,9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16 589,6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16 489,6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16 489,6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7 831,3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7 831,3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902171" w:rsidP="00153565">
            <w:pPr>
              <w:rPr>
                <w:sz w:val="23"/>
                <w:szCs w:val="23"/>
              </w:rPr>
            </w:pPr>
            <w:r w:rsidRPr="00902171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8 658,3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8 658,3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10 151,9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10 151,9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38 825,9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38 635,6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37 690,3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37 690,3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37 690,3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53 167,7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56 975,7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53 167,7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56 975,7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53 167,7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56 975,7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33 315,0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34 815,0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22 134,0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23 634,0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6 897,7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8 205,7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6 897,7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8 205,7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6 897,7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8 205,7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8 385,5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8 385,5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40 304,1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39 926,3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03 1 04 00000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12 241,0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11 861,0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Культура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7 235,0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6 735,0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2 922,0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2 204,0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2 204,0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62 717,1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42 021,7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62 717,1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42 021,7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153565" w:rsidRPr="00153565">
              <w:rPr>
                <w:sz w:val="23"/>
                <w:szCs w:val="23"/>
              </w:rPr>
              <w:t xml:space="preserve"> 056,7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40 315,4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153565" w:rsidRPr="00153565">
              <w:rPr>
                <w:sz w:val="23"/>
                <w:szCs w:val="23"/>
              </w:rPr>
              <w:t xml:space="preserve"> 028,7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40 287,4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153565" w:rsidRPr="00153565">
              <w:rPr>
                <w:sz w:val="23"/>
                <w:szCs w:val="23"/>
              </w:rPr>
              <w:t xml:space="preserve"> 028,7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40 287,4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 w:rsidR="00153565" w:rsidRPr="00153565">
              <w:rPr>
                <w:sz w:val="23"/>
                <w:szCs w:val="23"/>
              </w:rPr>
              <w:t xml:space="preserve"> 199,6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спортивных сооружений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08 1 02 11340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08 1 02 11340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902171" w:rsidP="00153565">
            <w:pPr>
              <w:rPr>
                <w:sz w:val="23"/>
                <w:szCs w:val="23"/>
              </w:rPr>
            </w:pPr>
            <w:r w:rsidRPr="00902171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153565" w:rsidRPr="00153565">
              <w:rPr>
                <w:sz w:val="23"/>
                <w:szCs w:val="23"/>
              </w:rPr>
              <w:t xml:space="preserve"> 622,4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153565" w:rsidRPr="00153565">
              <w:rPr>
                <w:sz w:val="23"/>
                <w:szCs w:val="23"/>
              </w:rPr>
              <w:t xml:space="preserve"> 622,4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25 891,6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39 349,9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24 894,1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24 894,1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49,9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49,9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Массовый спорт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53565" w:rsidRPr="00153565">
              <w:rPr>
                <w:sz w:val="23"/>
                <w:szCs w:val="23"/>
              </w:rPr>
              <w:t xml:space="preserve">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53565" w:rsidRPr="00153565">
              <w:rPr>
                <w:sz w:val="23"/>
                <w:szCs w:val="23"/>
              </w:rPr>
              <w:t xml:space="preserve">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Федеральный проект «Спорт - норма жизни»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P5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P5 52280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P5 52280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1 503,3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101 758,8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103 723,5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101 020,5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102 985,2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03 1 01 60580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03 1 01 60580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03 1 01 61020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03 1 01 61020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48 677,2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50 624,9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48 677,2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50 624,9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50E" w:rsidRPr="00153565" w:rsidRDefault="00153565" w:rsidP="0001550E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6 279,0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6 279,0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5 408,0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4 784,8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4 784,8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623,2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623,2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871,0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871,0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715,2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715,2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50E" w:rsidRPr="00153565" w:rsidRDefault="00153565" w:rsidP="0001550E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9 010,8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9 022,6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9 010,8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9 022,6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8 073,9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8 085,7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6 611,8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464,4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464,4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0E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31 000,0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31 000,0</w:t>
            </w:r>
          </w:p>
        </w:tc>
      </w:tr>
    </w:tbl>
    <w:p w:rsidR="003B2850" w:rsidRDefault="003B2850" w:rsidP="00AB437D">
      <w:pPr>
        <w:jc w:val="right"/>
        <w:rPr>
          <w:sz w:val="28"/>
          <w:szCs w:val="28"/>
        </w:rPr>
      </w:pPr>
      <w:bookmarkStart w:id="0" w:name="_GoBack"/>
      <w:bookmarkEnd w:id="0"/>
    </w:p>
    <w:p w:rsidR="00153565" w:rsidRDefault="00153565" w:rsidP="00AB437D">
      <w:pPr>
        <w:jc w:val="right"/>
        <w:rPr>
          <w:sz w:val="28"/>
          <w:szCs w:val="28"/>
        </w:rPr>
      </w:pPr>
    </w:p>
    <w:p w:rsidR="00153565" w:rsidRDefault="00153565" w:rsidP="00AB437D">
      <w:pPr>
        <w:jc w:val="right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F24C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50E" w:rsidRDefault="0001550E" w:rsidP="00F207A2">
      <w:r>
        <w:separator/>
      </w:r>
    </w:p>
  </w:endnote>
  <w:endnote w:type="continuationSeparator" w:id="0">
    <w:p w:rsidR="0001550E" w:rsidRDefault="0001550E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50E" w:rsidRDefault="0001550E" w:rsidP="00F207A2">
      <w:r>
        <w:separator/>
      </w:r>
    </w:p>
  </w:footnote>
  <w:footnote w:type="continuationSeparator" w:id="0">
    <w:p w:rsidR="0001550E" w:rsidRDefault="0001550E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353379"/>
      <w:docPartObj>
        <w:docPartGallery w:val="Page Numbers (Top of Page)"/>
        <w:docPartUnique/>
      </w:docPartObj>
    </w:sdtPr>
    <w:sdtEndPr/>
    <w:sdtContent>
      <w:p w:rsidR="0001550E" w:rsidRDefault="000155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7FA">
          <w:rPr>
            <w:noProof/>
          </w:rPr>
          <w:t>71</w:t>
        </w:r>
        <w:r>
          <w:fldChar w:fldCharType="end"/>
        </w:r>
      </w:p>
    </w:sdtContent>
  </w:sdt>
  <w:p w:rsidR="0001550E" w:rsidRDefault="000155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1550E"/>
    <w:rsid w:val="00023EE4"/>
    <w:rsid w:val="000733FD"/>
    <w:rsid w:val="00097BE3"/>
    <w:rsid w:val="000F7077"/>
    <w:rsid w:val="0010389E"/>
    <w:rsid w:val="0012729F"/>
    <w:rsid w:val="00153565"/>
    <w:rsid w:val="00165A98"/>
    <w:rsid w:val="0017680B"/>
    <w:rsid w:val="001A52AB"/>
    <w:rsid w:val="001F0AA5"/>
    <w:rsid w:val="00264F00"/>
    <w:rsid w:val="00267793"/>
    <w:rsid w:val="00360184"/>
    <w:rsid w:val="00366591"/>
    <w:rsid w:val="003902AA"/>
    <w:rsid w:val="003B02C5"/>
    <w:rsid w:val="003B2850"/>
    <w:rsid w:val="003D04D9"/>
    <w:rsid w:val="003F7359"/>
    <w:rsid w:val="00401F30"/>
    <w:rsid w:val="00477186"/>
    <w:rsid w:val="004F6615"/>
    <w:rsid w:val="00521125"/>
    <w:rsid w:val="0055304C"/>
    <w:rsid w:val="00575411"/>
    <w:rsid w:val="005A21F0"/>
    <w:rsid w:val="005D7393"/>
    <w:rsid w:val="005F3059"/>
    <w:rsid w:val="006348F4"/>
    <w:rsid w:val="00636728"/>
    <w:rsid w:val="0065770C"/>
    <w:rsid w:val="006B2603"/>
    <w:rsid w:val="006E2995"/>
    <w:rsid w:val="00711FCB"/>
    <w:rsid w:val="007702DC"/>
    <w:rsid w:val="00774BB9"/>
    <w:rsid w:val="00781535"/>
    <w:rsid w:val="00786B40"/>
    <w:rsid w:val="00802AD1"/>
    <w:rsid w:val="00832598"/>
    <w:rsid w:val="00844A2A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B17CEC"/>
    <w:rsid w:val="00B9376B"/>
    <w:rsid w:val="00BA4A72"/>
    <w:rsid w:val="00C00E5E"/>
    <w:rsid w:val="00C23FF9"/>
    <w:rsid w:val="00C25A8B"/>
    <w:rsid w:val="00C42E06"/>
    <w:rsid w:val="00C60256"/>
    <w:rsid w:val="00C85357"/>
    <w:rsid w:val="00C90869"/>
    <w:rsid w:val="00CA0D71"/>
    <w:rsid w:val="00CA77FA"/>
    <w:rsid w:val="00CB3F9F"/>
    <w:rsid w:val="00CC603D"/>
    <w:rsid w:val="00D06FE1"/>
    <w:rsid w:val="00D24DE7"/>
    <w:rsid w:val="00E36C09"/>
    <w:rsid w:val="00E43AD9"/>
    <w:rsid w:val="00E55C8F"/>
    <w:rsid w:val="00E61C77"/>
    <w:rsid w:val="00EF51B5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71</Pages>
  <Words>12651</Words>
  <Characters>72117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75</cp:revision>
  <cp:lastPrinted>2021-07-05T12:02:00Z</cp:lastPrinted>
  <dcterms:created xsi:type="dcterms:W3CDTF">2020-10-23T11:41:00Z</dcterms:created>
  <dcterms:modified xsi:type="dcterms:W3CDTF">2021-07-05T12:38:00Z</dcterms:modified>
</cp:coreProperties>
</file>